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15" w:rsidRPr="000364A0" w:rsidRDefault="005F0415" w:rsidP="005F041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>
        <w:rPr>
          <w:rFonts w:asciiTheme="minorHAnsi" w:hAnsiTheme="minorHAnsi" w:cstheme="minorHAnsi"/>
          <w:noProof w:val="0"/>
          <w:sz w:val="20"/>
          <w:szCs w:val="20"/>
        </w:rPr>
        <w:t>A</w:t>
      </w: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1075857407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075857407"/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0364A0" w:rsidRDefault="005F0415" w:rsidP="005F0415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>
        <w:rPr>
          <w:rFonts w:asciiTheme="minorHAnsi" w:hAnsiTheme="minorHAnsi"/>
          <w:b/>
          <w:noProof w:val="0"/>
          <w:sz w:val="20"/>
          <w:szCs w:val="20"/>
        </w:rPr>
        <w:t xml:space="preserve"> ZA SKLOP A</w:t>
      </w:r>
    </w:p>
    <w:p w:rsidR="005F0415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Default="005F0415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9C58F2" w:rsidRPr="009C58F2">
        <w:rPr>
          <w:rFonts w:asciiTheme="minorHAnsi" w:hAnsiTheme="minorHAnsi" w:cstheme="minorHAnsi"/>
          <w:b/>
          <w:noProof w:val="0"/>
          <w:sz w:val="20"/>
          <w:szCs w:val="20"/>
        </w:rPr>
        <w:t>Nakup energetsko učinkovitih računalnikov in računalniške opreme</w:t>
      </w:r>
    </w:p>
    <w:p w:rsidR="005F0415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"/>
        <w:gridCol w:w="4497"/>
        <w:gridCol w:w="709"/>
        <w:gridCol w:w="729"/>
        <w:gridCol w:w="972"/>
        <w:gridCol w:w="850"/>
        <w:gridCol w:w="851"/>
      </w:tblGrid>
      <w:tr w:rsidR="00715442" w:rsidRPr="00B74A8E" w:rsidTr="00B74A8E">
        <w:trPr>
          <w:trHeight w:val="405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ZŠ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</w:t>
            </w:r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A: Zaslon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157700900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77009004"/>
          </w:p>
        </w:tc>
        <w:permStart w:id="112546506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25465063"/>
          </w:p>
        </w:tc>
        <w:permStart w:id="1644572630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44572630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B1: Delovna postaja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47981215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79812157"/>
          </w:p>
        </w:tc>
        <w:permStart w:id="143715469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37154690"/>
          </w:p>
        </w:tc>
        <w:permStart w:id="932015349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32015349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B2: Mini delovna postaja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permStart w:id="47765255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77652558"/>
          </w:p>
        </w:tc>
        <w:permStart w:id="84851765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48517653"/>
          </w:p>
        </w:tc>
        <w:permStart w:id="158874835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8874835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C1: Prenosni računalnik veliki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0355527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3555273"/>
          </w:p>
        </w:tc>
        <w:permStart w:id="207312724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73127248"/>
          </w:p>
        </w:tc>
        <w:permStart w:id="201852394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1852394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5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C2: Prenosni računalnik majhen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45734691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57346918"/>
          </w:p>
        </w:tc>
        <w:permStart w:id="34046814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40468147"/>
          </w:p>
        </w:tc>
        <w:permStart w:id="1145323849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45323849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6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C3: Namizni komplet za prenosni računalnik C1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kpl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56336008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63360081"/>
          </w:p>
        </w:tc>
        <w:permStart w:id="190770838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07708388"/>
          </w:p>
        </w:tc>
        <w:permStart w:id="1679099275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79099275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7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C4: Namizni komplet za prenosni računalnik C2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kpl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200142180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01421802"/>
          </w:p>
        </w:tc>
        <w:permStart w:id="28615154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86151542"/>
          </w:p>
        </w:tc>
        <w:permStart w:id="46727544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6727544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8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D: Optični bralnik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permStart w:id="35094707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50947071"/>
          </w:p>
        </w:tc>
        <w:permStart w:id="134887388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48873881"/>
          </w:p>
        </w:tc>
        <w:permStart w:id="967978898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67978898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9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E: Računalniška oprema: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grafična kartica vsaj 1920x1080 pik @60HZ z HDMI, DP in DVI ali VGA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11255697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12556972"/>
          </w:p>
        </w:tc>
        <w:permStart w:id="18238750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2387501"/>
          </w:p>
        </w:tc>
        <w:permStart w:id="786383980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86383980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disk 600 GB SAS 3,5'' 15K Hot-plug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9483213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94832130"/>
          </w:p>
        </w:tc>
        <w:permStart w:id="42771715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27717159"/>
          </w:p>
        </w:tc>
        <w:permStart w:id="156836902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6836902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disk 146 GB SAS 2,5'' 15K Hot-plug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8864875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88648755"/>
          </w:p>
        </w:tc>
        <w:permStart w:id="156777842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67778421"/>
          </w:p>
        </w:tc>
        <w:permStart w:id="200436532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04365321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disk SSD SATA III 6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Gbps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512 GB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6975546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69755469"/>
          </w:p>
        </w:tc>
        <w:permStart w:id="193588512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35885128"/>
          </w:p>
        </w:tc>
        <w:permStart w:id="206192541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6192541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disk SSD SATA III 6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Gbps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1 TB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5976799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59767996"/>
          </w:p>
        </w:tc>
        <w:permStart w:id="126068302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60683027"/>
          </w:p>
        </w:tc>
        <w:permStart w:id="1726904604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6904604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disk SSD SATA III 6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Gbps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2 TB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201846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2018465"/>
          </w:p>
        </w:tc>
        <w:permStart w:id="190684368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06843682"/>
          </w:p>
        </w:tc>
        <w:permStart w:id="775425389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75425389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disk SSD SATA III 6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Gbps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4 TB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9068809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90688093"/>
          </w:p>
        </w:tc>
        <w:permStart w:id="75236313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52363136"/>
          </w:p>
        </w:tc>
        <w:permStart w:id="59311864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9311864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napajalnik za računalnik 420 W ali več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4300907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43009076"/>
          </w:p>
        </w:tc>
        <w:permStart w:id="132352590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23525902"/>
          </w:p>
        </w:tc>
        <w:permStart w:id="1046681849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46681849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baterija za prenosnik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Fujitsu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Lifebook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E753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53858648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38586482"/>
          </w:p>
        </w:tc>
        <w:permStart w:id="40182132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01821324"/>
          </w:p>
        </w:tc>
        <w:permStart w:id="60898760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0898760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baterija za prenosnik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Fujitsu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Lifebook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E754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8686668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86866681"/>
          </w:p>
        </w:tc>
        <w:permStart w:id="55964266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59642669"/>
          </w:p>
        </w:tc>
        <w:permStart w:id="2092393064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92393064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baterija za prenosnik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Lenovo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T580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6997394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69973941"/>
          </w:p>
        </w:tc>
        <w:permStart w:id="138741139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87411394"/>
          </w:p>
        </w:tc>
        <w:permStart w:id="885797785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85797785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baterija za prenosnik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Lenovo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T590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1721122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17211225"/>
          </w:p>
        </w:tc>
        <w:permStart w:id="179139266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91392668"/>
          </w:p>
        </w:tc>
        <w:permStart w:id="828402796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28402796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baterija za prenosnik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Lenovo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T490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8940490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89404905"/>
          </w:p>
        </w:tc>
        <w:permStart w:id="775263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752635"/>
          </w:p>
        </w:tc>
        <w:permStart w:id="404319159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04319159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RAM 1GB DDR3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90495093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90495093"/>
          </w:p>
        </w:tc>
        <w:permStart w:id="1720192746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0192746"/>
          </w:p>
        </w:tc>
        <w:permStart w:id="557265943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5726594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RAM 8GB DDR3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264090739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64090739"/>
          </w:p>
        </w:tc>
        <w:permStart w:id="1815290577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15290577"/>
          </w:p>
        </w:tc>
        <w:permStart w:id="2117288290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17288290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RAM 8GB DDR4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1915466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19154667"/>
          </w:p>
        </w:tc>
        <w:permStart w:id="49488113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94881136"/>
          </w:p>
        </w:tc>
        <w:permStart w:id="104781280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4781280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RAM 16GB DDR4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14446483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44464831"/>
          </w:p>
        </w:tc>
        <w:permStart w:id="115318430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53184302"/>
          </w:p>
        </w:tc>
        <w:permStart w:id="265949385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65949385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RAM 32GB DDR4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15405698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15405698"/>
          </w:p>
        </w:tc>
        <w:permStart w:id="1963158831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63158831"/>
          </w:p>
        </w:tc>
        <w:permStart w:id="783893846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83893846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mrežna kartica 1Gbps USB priklop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38899003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38899003"/>
          </w:p>
        </w:tc>
        <w:permStart w:id="1911689479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11689479"/>
          </w:p>
        </w:tc>
        <w:permStart w:id="1823551897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23551897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mrežna kartica 1Gbps PCI priklop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3259168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32591681"/>
          </w:p>
        </w:tc>
        <w:permStart w:id="17578188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5781884"/>
          </w:p>
        </w:tc>
        <w:permStart w:id="147207686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7207686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optična mrežna kartica 10Gbps ali več PCI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prklop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11964383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19643836"/>
          </w:p>
        </w:tc>
        <w:permStart w:id="102625854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26258542"/>
          </w:p>
        </w:tc>
        <w:permStart w:id="2115985040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15985040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UTP mrežni kabel (1Gb/s) - dolžine 2 m,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4593279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45932794"/>
          </w:p>
        </w:tc>
        <w:permStart w:id="66250716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62507167"/>
          </w:p>
        </w:tc>
        <w:permStart w:id="1158750488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58750488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UTP mrežni kabel (1Gb/s) - dolžine 3m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6001940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60019408"/>
          </w:p>
        </w:tc>
        <w:permStart w:id="113476924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34769243"/>
          </w:p>
        </w:tc>
        <w:permStart w:id="783091499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83091499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UTP mrežni kabel (1Gb/s) - dolžine 5m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26264381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62643819"/>
          </w:p>
        </w:tc>
        <w:permStart w:id="187127647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71276475"/>
          </w:p>
        </w:tc>
        <w:permStart w:id="249310407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49310407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UTP mrežni kabel (1Gb/s) - dolžine 7m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4849474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48494740"/>
          </w:p>
        </w:tc>
        <w:permStart w:id="122286639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22866399"/>
          </w:p>
        </w:tc>
        <w:permStart w:id="1968597075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68597075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UTP mrežni kabel (1Gb/s) - dolžine 10m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5945308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59453087"/>
          </w:p>
        </w:tc>
        <w:permStart w:id="45032539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50325391"/>
          </w:p>
        </w:tc>
        <w:permStart w:id="1334072190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4072190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2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UTP mrežni kabel (1Gb/s) - dolžine 15m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3798209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37982093"/>
          </w:p>
        </w:tc>
        <w:permStart w:id="37981059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79810593"/>
          </w:p>
        </w:tc>
        <w:permStart w:id="151192145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1192145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tipkovnica žična s SLO znaki in postavitvijo tipk (na tipkovnici morajo biti originalno natisnjeni vsi znaki v enaki kvaliteti), ki mora biti od istega proizvajalca kot ponujeni računalniki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5263145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52631458"/>
          </w:p>
        </w:tc>
        <w:permStart w:id="157098916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70989161"/>
          </w:p>
        </w:tc>
        <w:permStart w:id="1072066295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72066295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tipkovnica brezžična s SLO znaki in postavitvijo tipk (na tipkovnici morajo biti originalno natisnjeni vsi znaki v enaki kvaliteti), ki mora biti od istega proizvajalca kot ponujeni računalniki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9036613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90366134"/>
          </w:p>
        </w:tc>
        <w:permStart w:id="158028897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80288971"/>
          </w:p>
        </w:tc>
        <w:permStart w:id="208478180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8478180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miška žična, ki mora biti od istega proizvajalca kot ponujeni računalniki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01034879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01034879"/>
          </w:p>
        </w:tc>
        <w:permStart w:id="45543321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55433212"/>
          </w:p>
        </w:tc>
        <w:permStart w:id="145549563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55495631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jc w:val="both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miška brezžična, ki mora biti od istega proizvajalca kot ponujeni računalniki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4663100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46631001"/>
          </w:p>
        </w:tc>
        <w:permStart w:id="6378162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3781624"/>
          </w:p>
        </w:tc>
        <w:permStart w:id="547712007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47712007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miška ergonomska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4574220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45742205"/>
          </w:p>
        </w:tc>
        <w:permStart w:id="167149349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7149349"/>
          </w:p>
        </w:tc>
        <w:permStart w:id="172249687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249687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hub (4 vtičnice)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8973127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9731277"/>
          </w:p>
        </w:tc>
        <w:permStart w:id="80664980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06649808"/>
          </w:p>
        </w:tc>
        <w:permStart w:id="50535852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0535852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podaljšek (3m)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81673497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16734975"/>
          </w:p>
        </w:tc>
        <w:permStart w:id="20495930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4959307"/>
          </w:p>
        </w:tc>
        <w:permStart w:id="940260150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40260150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ključek 3.0, 32 GB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1068245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10682458"/>
          </w:p>
        </w:tc>
        <w:permStart w:id="56466764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64667641"/>
          </w:p>
        </w:tc>
        <w:permStart w:id="74058558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4058558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ključek 3.0, 64 GB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9059382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90593822"/>
          </w:p>
        </w:tc>
        <w:permStart w:id="164095733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40957333"/>
          </w:p>
        </w:tc>
        <w:permStart w:id="1298537425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98537425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ključek 3.0, 128 GB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0595201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05952012"/>
          </w:p>
        </w:tc>
        <w:permStart w:id="149869649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98696497"/>
          </w:p>
        </w:tc>
        <w:permStart w:id="134948078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4948078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HDMI kabel 1,5m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13625541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13625541"/>
          </w:p>
        </w:tc>
        <w:permStart w:id="97551363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75513636"/>
          </w:p>
        </w:tc>
        <w:permStart w:id="161542292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1542292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HDMI kabel 3m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3762627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3762627"/>
          </w:p>
        </w:tc>
        <w:permStart w:id="59972249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99722495"/>
          </w:p>
        </w:tc>
        <w:permStart w:id="17282588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825881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HDMI kabel 5m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4268098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42680980"/>
          </w:p>
        </w:tc>
        <w:permStart w:id="95659064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56590648"/>
          </w:p>
        </w:tc>
        <w:permStart w:id="473498260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73498260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zvočna kartica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4740179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47401793"/>
          </w:p>
        </w:tc>
        <w:permStart w:id="100722971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07229711"/>
          </w:p>
        </w:tc>
        <w:permStart w:id="210432190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04321901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optična enota (vgradna)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1411556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14115562"/>
          </w:p>
        </w:tc>
        <w:permStart w:id="144175461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41754614"/>
          </w:p>
        </w:tc>
        <w:permStart w:id="96104846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61048461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optična enota (zunanja)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1587783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15877832"/>
          </w:p>
        </w:tc>
        <w:permStart w:id="48040176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8040176"/>
          </w:p>
        </w:tc>
        <w:permStart w:id="1574246747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74246747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čitalec pametnih kartic (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Active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Identity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4525405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45254056"/>
          </w:p>
        </w:tc>
        <w:permStart w:id="159720475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97204752"/>
          </w:p>
        </w:tc>
        <w:permStart w:id="79681201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96812011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čitalec spominskih kartic (univerzalni)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63978477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39784775"/>
          </w:p>
        </w:tc>
        <w:permStart w:id="1463573512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63573512"/>
          </w:p>
        </w:tc>
        <w:permStart w:id="1661096130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61096130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SD spominske kartice – 128 GB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31385545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31385545"/>
          </w:p>
        </w:tc>
        <w:permStart w:id="640644961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40644961"/>
          </w:p>
        </w:tc>
        <w:permStart w:id="101850116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1850116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torba za prenosni računalnik (boljše kakovosti)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0120028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01200282"/>
          </w:p>
        </w:tc>
        <w:permStart w:id="132298503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22985035"/>
          </w:p>
        </w:tc>
        <w:permStart w:id="296910222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96910222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nahrbtnik za prenosni računalnik (boljše kakovosti)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332889103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32889103"/>
          </w:p>
        </w:tc>
        <w:permStart w:id="64580861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45808613"/>
          </w:p>
        </w:tc>
        <w:permStart w:id="9302554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3025541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žične slušalke z mikrofonom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44244104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44244104"/>
          </w:p>
        </w:tc>
        <w:permStart w:id="44390675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4390675"/>
          </w:p>
        </w:tc>
        <w:permStart w:id="160834818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0834818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brezžične slušalke z mikrofonom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724843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724843"/>
          </w:p>
        </w:tc>
        <w:permStart w:id="217458503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7458503"/>
          </w:p>
        </w:tc>
        <w:permStart w:id="1176272455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76272455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žične slušalke brez mikrofona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5834177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58341772"/>
          </w:p>
        </w:tc>
        <w:permStart w:id="210398375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03983758"/>
          </w:p>
        </w:tc>
        <w:permStart w:id="413680174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13680174"/>
          </w:p>
        </w:tc>
      </w:tr>
      <w:tr w:rsidR="00715442" w:rsidRPr="00B74A8E" w:rsidTr="00B74A8E">
        <w:trPr>
          <w:trHeight w:val="33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brezžične slušalke brez mikrofona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470227376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70227376"/>
          </w:p>
        </w:tc>
        <w:permStart w:id="1561618577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61618577"/>
          </w:p>
        </w:tc>
        <w:permStart w:id="1550060132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50060132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USB namizni zvočniki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99899226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99899226"/>
          </w:p>
        </w:tc>
        <w:permStart w:id="524762957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24762957"/>
          </w:p>
        </w:tc>
        <w:permStart w:id="1117854602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17854602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USB kamera 4K (dejanska </w:t>
            </w:r>
            <w:proofErr w:type="spellStart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recolucija</w:t>
            </w:r>
            <w:proofErr w:type="spellEnd"/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 xml:space="preserve"> ne interpolirana)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2836289" w:edGrp="everyone"/>
        <w:tc>
          <w:tcPr>
            <w:tcW w:w="97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2836289"/>
          </w:p>
        </w:tc>
        <w:permStart w:id="1508125947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08125947"/>
          </w:p>
        </w:tc>
        <w:permStart w:id="1931561094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31561094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prenosni disk 1TB (vmesnik USB 3.1)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143803282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43803282"/>
          </w:p>
        </w:tc>
        <w:permStart w:id="36484824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64848240"/>
          </w:p>
        </w:tc>
        <w:permStart w:id="10839668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8396683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prenosni disk 2 TB (vmesnik USB 3.1)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3767634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767634"/>
          </w:p>
        </w:tc>
        <w:permStart w:id="1944202865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44202865"/>
          </w:p>
        </w:tc>
        <w:permStart w:id="857277097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57277097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prenosni disk 4TB (vmesnik USB 3.1)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32009688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20096880"/>
          </w:p>
        </w:tc>
        <w:permStart w:id="710232920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10232920"/>
          </w:p>
        </w:tc>
        <w:permStart w:id="155732176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5732176"/>
          </w:p>
        </w:tc>
        <w:bookmarkStart w:id="0" w:name="_GoBack"/>
        <w:bookmarkEnd w:id="0"/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F: Servisna-tehnična ura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Cena ure za servis na lokaciji agencije, vključno s ceno za potne stroške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585989538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85989538"/>
          </w:p>
        </w:tc>
        <w:permStart w:id="813582124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13582124"/>
          </w:p>
        </w:tc>
        <w:permStart w:id="968364481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68364481"/>
          </w:p>
        </w:tc>
      </w:tr>
      <w:tr w:rsidR="00715442" w:rsidRPr="00B74A8E" w:rsidTr="00B74A8E">
        <w:trPr>
          <w:trHeight w:val="300"/>
        </w:trPr>
        <w:tc>
          <w:tcPr>
            <w:tcW w:w="323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497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pStyle w:val="Odstavekseznama"/>
              <w:widowControl/>
              <w:numPr>
                <w:ilvl w:val="0"/>
                <w:numId w:val="1"/>
              </w:numPr>
              <w:spacing w:line="240" w:lineRule="auto"/>
              <w:ind w:left="319" w:hanging="142"/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</w:pPr>
            <w:r w:rsidRPr="00B74A8E">
              <w:rPr>
                <w:rFonts w:eastAsia="Times New Roman" w:cstheme="minorHAnsi"/>
                <w:color w:val="000000"/>
                <w:sz w:val="18"/>
                <w:szCs w:val="18"/>
                <w:lang w:val="sl-SI" w:eastAsia="sl-SI"/>
              </w:rPr>
              <w:t>Cena ure za servis pri ponudniku, vključno s ceno za potne stroške</w:t>
            </w:r>
          </w:p>
        </w:tc>
        <w:tc>
          <w:tcPr>
            <w:tcW w:w="70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8747700" w:edGrp="everyone"/>
        <w:tc>
          <w:tcPr>
            <w:tcW w:w="97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8747700"/>
          </w:p>
        </w:tc>
        <w:permStart w:id="790455573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90455573"/>
          </w:p>
        </w:tc>
        <w:permStart w:id="116864316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6864316"/>
          </w:p>
        </w:tc>
      </w:tr>
      <w:tr w:rsidR="00715442" w:rsidRPr="00B74A8E" w:rsidTr="00B74A8E">
        <w:trPr>
          <w:trHeight w:val="300"/>
        </w:trPr>
        <w:tc>
          <w:tcPr>
            <w:tcW w:w="4820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Za plačilo v EUR brez DDV:</w:t>
            </w:r>
          </w:p>
        </w:tc>
        <w:permStart w:id="1736926370" w:edGrp="everyone"/>
        <w:tc>
          <w:tcPr>
            <w:tcW w:w="4111" w:type="dxa"/>
            <w:gridSpan w:val="5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jc w:val="right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36926370"/>
          </w:p>
        </w:tc>
      </w:tr>
      <w:tr w:rsidR="00715442" w:rsidRPr="00B74A8E" w:rsidTr="00B74A8E">
        <w:trPr>
          <w:trHeight w:val="315"/>
        </w:trPr>
        <w:tc>
          <w:tcPr>
            <w:tcW w:w="4820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Znesek davka:</w:t>
            </w:r>
          </w:p>
        </w:tc>
        <w:permStart w:id="1358260846" w:edGrp="everyone"/>
        <w:tc>
          <w:tcPr>
            <w:tcW w:w="4111" w:type="dxa"/>
            <w:gridSpan w:val="5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jc w:val="right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58260846"/>
          </w:p>
        </w:tc>
      </w:tr>
      <w:tr w:rsidR="00715442" w:rsidRPr="00B74A8E" w:rsidTr="00B74A8E">
        <w:trPr>
          <w:trHeight w:val="315"/>
        </w:trPr>
        <w:tc>
          <w:tcPr>
            <w:tcW w:w="4820" w:type="dxa"/>
            <w:gridSpan w:val="2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67773">
            <w:pPr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color w:val="000000"/>
                <w:szCs w:val="18"/>
              </w:rPr>
              <w:t>Za plačilo v EUR z DDV:</w:t>
            </w:r>
          </w:p>
        </w:tc>
        <w:permStart w:id="1152911351" w:edGrp="everyone"/>
        <w:tc>
          <w:tcPr>
            <w:tcW w:w="4111" w:type="dxa"/>
            <w:gridSpan w:val="5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715442" w:rsidRPr="00B74A8E" w:rsidRDefault="00715442" w:rsidP="00715442">
            <w:pPr>
              <w:jc w:val="right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B74A8E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52911351"/>
          </w:p>
        </w:tc>
      </w:tr>
    </w:tbl>
    <w:p w:rsidR="005F0415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8C23D2" w:rsidRPr="00DC3218" w:rsidRDefault="008C23D2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B1604C" w:rsidRDefault="005F0415" w:rsidP="005F0415">
      <w:pPr>
        <w:ind w:left="5040" w:firstLine="72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p w:rsidR="005F0415" w:rsidRDefault="005F0415" w:rsidP="005F0415">
      <w:pPr>
        <w:rPr>
          <w:noProof w:val="0"/>
        </w:rPr>
      </w:pPr>
    </w:p>
    <w:p w:rsidR="00BD0CB0" w:rsidRDefault="00BD0CB0"/>
    <w:sectPr w:rsidR="00BD0CB0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F2D" w:rsidRDefault="00367F2D">
      <w:r>
        <w:separator/>
      </w:r>
    </w:p>
  </w:endnote>
  <w:endnote w:type="continuationSeparator" w:id="0">
    <w:p w:rsidR="00367F2D" w:rsidRDefault="0036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9F1228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2B5FD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3C9010" wp14:editId="296F90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0BF3E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2B5FD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800C12E" wp14:editId="0FFFD35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A052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9F1228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9F1228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1228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122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9F1228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1F370D" wp14:editId="388FBD5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20434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9F1228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9F1228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1228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F1228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9F1228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F2D" w:rsidRDefault="00367F2D">
      <w:r>
        <w:separator/>
      </w:r>
    </w:p>
  </w:footnote>
  <w:footnote w:type="continuationSeparator" w:id="0">
    <w:p w:rsidR="00367F2D" w:rsidRDefault="00367F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B5FDF" w:rsidP="003B0F4B">
    <w:pPr>
      <w:pStyle w:val="Glava"/>
      <w:ind w:left="-1560"/>
    </w:pPr>
    <w:r>
      <w:drawing>
        <wp:inline distT="0" distB="0" distL="0" distR="0" wp14:anchorId="73484FB2" wp14:editId="382648B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B5FDF" w:rsidP="007109AE">
    <w:pPr>
      <w:pStyle w:val="Glava"/>
      <w:ind w:left="-1560"/>
    </w:pPr>
    <w:r w:rsidRPr="00376972">
      <w:drawing>
        <wp:inline distT="0" distB="0" distL="0" distR="0" wp14:anchorId="2FC0616F" wp14:editId="0266A7B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9F122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2B5FDF" w:rsidP="009C77A1">
    <w:pPr>
      <w:pStyle w:val="Glava"/>
      <w:ind w:left="-1560"/>
    </w:pPr>
    <w:r>
      <w:drawing>
        <wp:inline distT="0" distB="0" distL="0" distR="0" wp14:anchorId="645A501E" wp14:editId="77C0879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B3A85"/>
    <w:multiLevelType w:val="hybridMultilevel"/>
    <w:tmpl w:val="14F085F6"/>
    <w:lvl w:ilvl="0" w:tplc="CCC66A08">
      <w:start w:val="1000"/>
      <w:numFmt w:val="bullet"/>
      <w:lvlText w:val="-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F7221"/>
    <w:multiLevelType w:val="hybridMultilevel"/>
    <w:tmpl w:val="5BF07842"/>
    <w:lvl w:ilvl="0" w:tplc="060C7258">
      <w:start w:val="1000"/>
      <w:numFmt w:val="bullet"/>
      <w:lvlText w:val="-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Vh3RXd6RsVMuhcxIm1VFPMbHN9JFW+auagx9dSH7CYW8G1ECLP7jENVM92kp+twj+8p3ka01gZdzfM9isvt9gw==" w:salt="gGjVfgxe/EgBuxZkhxa1I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15"/>
    <w:rsid w:val="000264E0"/>
    <w:rsid w:val="0005225B"/>
    <w:rsid w:val="0008333C"/>
    <w:rsid w:val="000B6041"/>
    <w:rsid w:val="000E4DB3"/>
    <w:rsid w:val="00186CB8"/>
    <w:rsid w:val="00231A91"/>
    <w:rsid w:val="00245B6E"/>
    <w:rsid w:val="00270355"/>
    <w:rsid w:val="002B5FDF"/>
    <w:rsid w:val="00367F2D"/>
    <w:rsid w:val="0041434C"/>
    <w:rsid w:val="00463BF3"/>
    <w:rsid w:val="005710D5"/>
    <w:rsid w:val="005B4C2B"/>
    <w:rsid w:val="005F0415"/>
    <w:rsid w:val="00613349"/>
    <w:rsid w:val="00715442"/>
    <w:rsid w:val="007B4B9F"/>
    <w:rsid w:val="008C23D2"/>
    <w:rsid w:val="009542D5"/>
    <w:rsid w:val="0098759A"/>
    <w:rsid w:val="009C58F2"/>
    <w:rsid w:val="009F1228"/>
    <w:rsid w:val="00AE7BD0"/>
    <w:rsid w:val="00B74A8E"/>
    <w:rsid w:val="00B818E1"/>
    <w:rsid w:val="00BD0CB0"/>
    <w:rsid w:val="00C37427"/>
    <w:rsid w:val="00D71221"/>
    <w:rsid w:val="00EC2AD5"/>
    <w:rsid w:val="00F3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8A2D-E23A-4A92-9031-73AC7940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5F041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5F04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5F041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5F041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F041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5F041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70355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715442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1148</Words>
  <Characters>6547</Characters>
  <Application>Microsoft Office Word</Application>
  <DocSecurity>8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2022-11-04T12:39:00Z</dcterms:created>
  <dcterms:modified xsi:type="dcterms:W3CDTF">2022-11-04T12:39:00Z</dcterms:modified>
</cp:coreProperties>
</file>